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3CDF" w:rsidR="0061148E" w:rsidRPr="00944D28" w:rsidRDefault="00DA3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000F" w:rsidR="0061148E" w:rsidRPr="004A7085" w:rsidRDefault="00DA3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3E0EE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A73C0F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9EC5A3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CC545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CDD22E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7C4287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951265" w:rsidR="00E22E60" w:rsidRPr="007D5604" w:rsidRDefault="00DA3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C2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82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FD6A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389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491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74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124EA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D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D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B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C79CE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3AAE7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BBC27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57896C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DA0CF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550BE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1077D" w:rsidR="00B87ED3" w:rsidRPr="007D5604" w:rsidRDefault="00DA3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0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B05C" w:rsidR="00B87ED3" w:rsidRPr="00944D28" w:rsidRDefault="00DA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9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C7C86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D8EBD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A5E891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FF969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15015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2E38A3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BF86F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3CCED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37EFF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8C37A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D1017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B962E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1D376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9EC51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28F4" w:rsidR="00B87ED3" w:rsidRPr="00944D28" w:rsidRDefault="00DA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588D8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6C2B1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6123C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176B8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90FAC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161F1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C3EC0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7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A6172C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831B38" w:rsidR="00B87ED3" w:rsidRPr="007D5604" w:rsidRDefault="00DA3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9EA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A64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6CC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AFF3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790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8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2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D8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D2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