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DCA3" w:rsidR="0061148E" w:rsidRPr="00944D28" w:rsidRDefault="0093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EAB6" w:rsidR="0061148E" w:rsidRPr="004A7085" w:rsidRDefault="0093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F3C284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97EE4E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7D4970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224A87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669F7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3151CF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282A0" w:rsidR="00E22E60" w:rsidRPr="007D5604" w:rsidRDefault="00933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C0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D1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AE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63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23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BF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45DBA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5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3E62B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B2AED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276BB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4268B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91C13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A3AA9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BAC59" w:rsidR="00B87ED3" w:rsidRPr="007D5604" w:rsidRDefault="0093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F31AC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F9056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01D7A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40324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42D86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8CCE1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182E8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7C39" w:rsidR="00B87ED3" w:rsidRPr="00944D28" w:rsidRDefault="0093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E2F60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3A544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2C108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0FAF2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927E5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FCB85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021EF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B27AB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5109F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58A27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6FA2F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39C4E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318F8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61147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DCA969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C60266" w:rsidR="00B87ED3" w:rsidRPr="007D5604" w:rsidRDefault="0093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F2C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256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BB8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C5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5B9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B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027"/>
    <w:rsid w:val="007D5604"/>
    <w:rsid w:val="007F2560"/>
    <w:rsid w:val="00810317"/>
    <w:rsid w:val="008348EC"/>
    <w:rsid w:val="0088636F"/>
    <w:rsid w:val="008C2A62"/>
    <w:rsid w:val="009000E6"/>
    <w:rsid w:val="00933E7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2024-06-10T16:25:00.0000000Z</dcterms:modified>
</coreProperties>
</file>