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2049" w:rsidR="0061148E" w:rsidRPr="00944D28" w:rsidRDefault="00BB7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C9BEA" w:rsidR="0061148E" w:rsidRPr="004A7085" w:rsidRDefault="00BB7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570C5F" w:rsidR="00E22E60" w:rsidRPr="007D5604" w:rsidRDefault="00BB7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7B231B" w:rsidR="00E22E60" w:rsidRPr="007D5604" w:rsidRDefault="00BB7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82A667" w:rsidR="00E22E60" w:rsidRPr="007D5604" w:rsidRDefault="00BB7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6AA04B" w:rsidR="00E22E60" w:rsidRPr="007D5604" w:rsidRDefault="00BB7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AF83AA" w:rsidR="00E22E60" w:rsidRPr="007D5604" w:rsidRDefault="00BB7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4F1627" w:rsidR="00E22E60" w:rsidRPr="007D5604" w:rsidRDefault="00BB7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6A35A8" w:rsidR="00E22E60" w:rsidRPr="007D5604" w:rsidRDefault="00BB7C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642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F43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6B8B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1CF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315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EE5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0A0BB2" w:rsidR="00B87ED3" w:rsidRPr="007D5604" w:rsidRDefault="00BB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F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70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3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98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A7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7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FB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8577A6" w:rsidR="00B87ED3" w:rsidRPr="007D5604" w:rsidRDefault="00BB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AE82E" w:rsidR="00B87ED3" w:rsidRPr="007D5604" w:rsidRDefault="00BB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0B6C9" w:rsidR="00B87ED3" w:rsidRPr="007D5604" w:rsidRDefault="00BB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56B95" w:rsidR="00B87ED3" w:rsidRPr="007D5604" w:rsidRDefault="00BB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B06E63" w:rsidR="00B87ED3" w:rsidRPr="007D5604" w:rsidRDefault="00BB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A828B" w:rsidR="00B87ED3" w:rsidRPr="007D5604" w:rsidRDefault="00BB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A4260D" w:rsidR="00B87ED3" w:rsidRPr="007D5604" w:rsidRDefault="00BB7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A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1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D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E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4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13114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EC438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53343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AC3CA4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DF121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6B399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8EBC9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4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A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C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F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8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4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A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E0486A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F8A1C7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58767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B2BB95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E6ED6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9E4828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5DAB73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3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8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3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E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2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7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60941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BBFD9C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6FF3E5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34467C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BE3AD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D1700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905E40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D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C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C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0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A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8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C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6F43B2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7EE4F4" w:rsidR="00B87ED3" w:rsidRPr="007D5604" w:rsidRDefault="00BB7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DDD0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363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2FD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B428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8929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4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2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C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6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9E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C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19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7CA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2022-10-24T17:59:00.0000000Z</dcterms:modified>
</coreProperties>
</file>