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851B" w:rsidR="0061148E" w:rsidRPr="00944D28" w:rsidRDefault="00486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6A9F3" w:rsidR="0061148E" w:rsidRPr="004A7085" w:rsidRDefault="00486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C966CC" w:rsidR="00E22E60" w:rsidRPr="007D5604" w:rsidRDefault="00486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9C3B3C" w:rsidR="00E22E60" w:rsidRPr="007D5604" w:rsidRDefault="00486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A10330" w:rsidR="00E22E60" w:rsidRPr="007D5604" w:rsidRDefault="00486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77AC7F" w:rsidR="00E22E60" w:rsidRPr="007D5604" w:rsidRDefault="00486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D1CC00" w:rsidR="00E22E60" w:rsidRPr="007D5604" w:rsidRDefault="00486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3407DC" w:rsidR="00E22E60" w:rsidRPr="007D5604" w:rsidRDefault="00486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DEB3B9" w:rsidR="00E22E60" w:rsidRPr="007D5604" w:rsidRDefault="00486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2CD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57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01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0F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235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C5E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3C531" w:rsidR="00B87ED3" w:rsidRPr="007D5604" w:rsidRDefault="0048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5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6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B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117BF" w:rsidR="00B87ED3" w:rsidRPr="007D5604" w:rsidRDefault="0048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0DFE7" w:rsidR="00B87ED3" w:rsidRPr="007D5604" w:rsidRDefault="0048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3C1A4" w:rsidR="00B87ED3" w:rsidRPr="007D5604" w:rsidRDefault="0048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38700" w:rsidR="00B87ED3" w:rsidRPr="007D5604" w:rsidRDefault="0048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F89BA" w:rsidR="00B87ED3" w:rsidRPr="007D5604" w:rsidRDefault="0048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20698" w:rsidR="00B87ED3" w:rsidRPr="007D5604" w:rsidRDefault="0048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B42EE" w:rsidR="00B87ED3" w:rsidRPr="007D5604" w:rsidRDefault="0048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8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A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E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3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E4C74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3D8BA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F9427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5D3D8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1C1C1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A15B1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D415C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7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3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24355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36C26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F76DC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6E922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CF401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A57EE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0CF74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F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8D888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2FAF4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7FC87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8236F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50D70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DD87A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1E30A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4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8CCEBB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A2EB2F" w:rsidR="00B87ED3" w:rsidRPr="007D5604" w:rsidRDefault="0048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0EFB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EAC0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851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9E9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F1A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3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5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7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1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0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685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14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