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6CE5" w:rsidR="0061148E" w:rsidRPr="00944D28" w:rsidRDefault="00637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9589E" w:rsidR="0061148E" w:rsidRPr="004A7085" w:rsidRDefault="00637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746CA9" w:rsidR="00E22E60" w:rsidRPr="007D5604" w:rsidRDefault="00637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CC31AE" w:rsidR="00E22E60" w:rsidRPr="007D5604" w:rsidRDefault="00637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677052" w:rsidR="00E22E60" w:rsidRPr="007D5604" w:rsidRDefault="00637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499F41" w:rsidR="00E22E60" w:rsidRPr="007D5604" w:rsidRDefault="00637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2457D8" w:rsidR="00E22E60" w:rsidRPr="007D5604" w:rsidRDefault="00637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D275C4" w:rsidR="00E22E60" w:rsidRPr="007D5604" w:rsidRDefault="00637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DC1C4B" w:rsidR="00E22E60" w:rsidRPr="007D5604" w:rsidRDefault="00637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97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50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6CA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C71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43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B3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C6DB3" w:rsidR="00B87ED3" w:rsidRPr="007D5604" w:rsidRDefault="00637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1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5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D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96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98D6D" w:rsidR="00B87ED3" w:rsidRPr="007D5604" w:rsidRDefault="00637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BCC02" w:rsidR="00B87ED3" w:rsidRPr="007D5604" w:rsidRDefault="00637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EE1CAC" w:rsidR="00B87ED3" w:rsidRPr="007D5604" w:rsidRDefault="00637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A46EA" w:rsidR="00B87ED3" w:rsidRPr="007D5604" w:rsidRDefault="00637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7FC08" w:rsidR="00B87ED3" w:rsidRPr="007D5604" w:rsidRDefault="00637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65F9D" w:rsidR="00B87ED3" w:rsidRPr="007D5604" w:rsidRDefault="00637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EB39E" w:rsidR="00B87ED3" w:rsidRPr="007D5604" w:rsidRDefault="00637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E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D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5E205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79DFC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80D8D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49822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1BC80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00E73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E94C8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C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D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9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7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E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1E4A6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53B33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06FF4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1EB90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6AA49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139F6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FD6E2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6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F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9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3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CAEF1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FED85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A9E7E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21343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74A02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E76BD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AFD79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0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7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E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D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A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08828D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18ACE1" w:rsidR="00B87ED3" w:rsidRPr="007D5604" w:rsidRDefault="00637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F0BE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19D9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4AC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A23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F81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5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D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2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A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C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1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6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764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3FC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2024-06-10T19:52:00.0000000Z</dcterms:modified>
</coreProperties>
</file>