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66A6" w:rsidR="0061148E" w:rsidRPr="00944D28" w:rsidRDefault="00AA1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8EC0" w:rsidR="0061148E" w:rsidRPr="004A7085" w:rsidRDefault="00AA1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A04DA6" w:rsidR="00E22E60" w:rsidRPr="007D5604" w:rsidRDefault="00AA16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8B5EF1" w:rsidR="00E22E60" w:rsidRPr="007D5604" w:rsidRDefault="00AA16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9C2B70" w:rsidR="00E22E60" w:rsidRPr="007D5604" w:rsidRDefault="00AA16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546E84" w:rsidR="00E22E60" w:rsidRPr="007D5604" w:rsidRDefault="00AA16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354F5E" w:rsidR="00E22E60" w:rsidRPr="007D5604" w:rsidRDefault="00AA16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95B8C2" w:rsidR="00E22E60" w:rsidRPr="007D5604" w:rsidRDefault="00AA16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F1DB63" w:rsidR="00E22E60" w:rsidRPr="007D5604" w:rsidRDefault="00AA16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A38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5E4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DFC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C3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779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FF7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B8237" w:rsidR="00B87ED3" w:rsidRPr="007D5604" w:rsidRDefault="00AA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2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7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4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B744F" w:rsidR="00B87ED3" w:rsidRPr="007D5604" w:rsidRDefault="00AA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6576C" w:rsidR="00B87ED3" w:rsidRPr="007D5604" w:rsidRDefault="00AA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002C2" w:rsidR="00B87ED3" w:rsidRPr="007D5604" w:rsidRDefault="00AA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DA642" w:rsidR="00B87ED3" w:rsidRPr="007D5604" w:rsidRDefault="00AA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5EDE4" w:rsidR="00B87ED3" w:rsidRPr="007D5604" w:rsidRDefault="00AA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BE2C6" w:rsidR="00B87ED3" w:rsidRPr="007D5604" w:rsidRDefault="00AA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114B7" w:rsidR="00B87ED3" w:rsidRPr="007D5604" w:rsidRDefault="00AA1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4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F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487C3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DB496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360FC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B932D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60F52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8ECC6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B2634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9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6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BB2B0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3A546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195C5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DEA23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2D973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B6931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6D2D9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2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C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C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F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C2B0E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A6B8A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1F339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213F9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4BB57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03265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4D457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3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2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1F2C5F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DFFB8B" w:rsidR="00B87ED3" w:rsidRPr="007D5604" w:rsidRDefault="00AA1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469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490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220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CC1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292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5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D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9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E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1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B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163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2022-10-24T21:38:00.0000000Z</dcterms:modified>
</coreProperties>
</file>