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E6B83" w:rsidR="0061148E" w:rsidRPr="00944D28" w:rsidRDefault="007D6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3BCCE" w:rsidR="0061148E" w:rsidRPr="004A7085" w:rsidRDefault="007D6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D6F345" w:rsidR="00E22E60" w:rsidRPr="007D5604" w:rsidRDefault="007D6A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79654D" w:rsidR="00E22E60" w:rsidRPr="007D5604" w:rsidRDefault="007D6A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B32540" w:rsidR="00E22E60" w:rsidRPr="007D5604" w:rsidRDefault="007D6A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5140FA" w:rsidR="00E22E60" w:rsidRPr="007D5604" w:rsidRDefault="007D6A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E4B858" w:rsidR="00E22E60" w:rsidRPr="007D5604" w:rsidRDefault="007D6A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D96E92" w:rsidR="00E22E60" w:rsidRPr="007D5604" w:rsidRDefault="007D6A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F134F5" w:rsidR="00E22E60" w:rsidRPr="007D5604" w:rsidRDefault="007D6A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F0B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73D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8A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DB5B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BCF4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274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CCAB2" w:rsidR="00B87ED3" w:rsidRPr="007D5604" w:rsidRDefault="007D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4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8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B2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E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A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7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8C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DE1B8" w:rsidR="00B87ED3" w:rsidRPr="007D5604" w:rsidRDefault="007D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7DA02" w:rsidR="00B87ED3" w:rsidRPr="007D5604" w:rsidRDefault="007D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D85CD" w:rsidR="00B87ED3" w:rsidRPr="007D5604" w:rsidRDefault="007D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6DC95" w:rsidR="00B87ED3" w:rsidRPr="007D5604" w:rsidRDefault="007D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322112" w:rsidR="00B87ED3" w:rsidRPr="007D5604" w:rsidRDefault="007D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8F469" w:rsidR="00B87ED3" w:rsidRPr="007D5604" w:rsidRDefault="007D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11A58F" w:rsidR="00B87ED3" w:rsidRPr="007D5604" w:rsidRDefault="007D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9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3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2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9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B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5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9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E7BBA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0BA8C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499D7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75ED7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1E2C1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4E934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5A4B65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D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1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E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E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4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3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B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3F3E5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7A7E5A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FF25D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D9D22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7EC7C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478D6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AB45E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0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E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1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C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6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6AB9B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91EAE5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C2405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ACC1A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13C8D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3C341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2AB0E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2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D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E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4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C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6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9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701B6C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FFD0F5" w:rsidR="00B87ED3" w:rsidRPr="007D5604" w:rsidRDefault="007D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526E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8A6F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BBEF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6EA3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7577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8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0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C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C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E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3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1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3ADB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D6AB0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2024-06-10T21:51:00.0000000Z</dcterms:modified>
</coreProperties>
</file>