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02E6" w:rsidR="0061148E" w:rsidRPr="00944D28" w:rsidRDefault="00BE4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031C" w:rsidR="0061148E" w:rsidRPr="004A7085" w:rsidRDefault="00BE4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424340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62E801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C6E6B5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D78F16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96FDD8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DAD1F9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F0988F" w:rsidR="00E22E60" w:rsidRPr="007D5604" w:rsidRDefault="00BE41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71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50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A1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9B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B1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BC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5AB0A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2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B511" w:rsidR="00B87ED3" w:rsidRPr="00944D28" w:rsidRDefault="00BE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13F2A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0BAAD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54C34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B98A2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D5979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A0B30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84758" w:rsidR="00B87ED3" w:rsidRPr="007D5604" w:rsidRDefault="00BE4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35E56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B9F3C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15629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2C511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35CEF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B170F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E4661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433A7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BF93A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22518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CB07E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779E8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5DAE6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A99A4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5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FB431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DBD0E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29E2A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9866D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1C8AC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BE2DA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F17FA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D4105D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CC2081" w:rsidR="00B87ED3" w:rsidRPr="007D5604" w:rsidRDefault="00BE4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54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F90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AD81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630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1CA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4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7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8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A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417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2022-10-24T22:10:00.0000000Z</dcterms:modified>
</coreProperties>
</file>