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95A28" w:rsidR="0061148E" w:rsidRPr="00944D28" w:rsidRDefault="00153C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EBCDB" w:rsidR="0061148E" w:rsidRPr="004A7085" w:rsidRDefault="00153C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7D572B3" w:rsidR="00E22E60" w:rsidRPr="007D5604" w:rsidRDefault="0015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1991BC" w:rsidR="00E22E60" w:rsidRPr="007D5604" w:rsidRDefault="0015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81161FE" w:rsidR="00E22E60" w:rsidRPr="007D5604" w:rsidRDefault="0015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36362A8" w:rsidR="00E22E60" w:rsidRPr="007D5604" w:rsidRDefault="0015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4301215" w:rsidR="00E22E60" w:rsidRPr="007D5604" w:rsidRDefault="0015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0194896" w:rsidR="00E22E60" w:rsidRPr="007D5604" w:rsidRDefault="0015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64415C9" w:rsidR="00E22E60" w:rsidRPr="007D5604" w:rsidRDefault="00153CA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CFFC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7892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9D2A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531B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CFB2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A589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8E163F" w:rsidR="00B87ED3" w:rsidRPr="007D5604" w:rsidRDefault="0015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A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AC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7A0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48E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023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54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854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258002" w:rsidR="00B87ED3" w:rsidRPr="007D5604" w:rsidRDefault="0015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3BB10C" w:rsidR="00B87ED3" w:rsidRPr="007D5604" w:rsidRDefault="0015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FBDD8F" w:rsidR="00B87ED3" w:rsidRPr="007D5604" w:rsidRDefault="0015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1A60FE" w:rsidR="00B87ED3" w:rsidRPr="007D5604" w:rsidRDefault="0015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49B27" w:rsidR="00B87ED3" w:rsidRPr="007D5604" w:rsidRDefault="0015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072B0D" w:rsidR="00B87ED3" w:rsidRPr="007D5604" w:rsidRDefault="0015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4BBF3" w:rsidR="00B87ED3" w:rsidRPr="007D5604" w:rsidRDefault="00153CA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C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041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6F8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7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0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0B7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AF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7E775C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B7432C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B10C15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709DEA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0704C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55A7C8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F5CA99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B5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98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293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6E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70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2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A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16DB9B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28BF6B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61C51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E61E1A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E74622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8DA0FA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5E8E4BD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38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4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69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D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7A5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5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BD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CF075A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86834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F3CE7B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BA77F1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EBB9C7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47E7E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F65039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9D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E2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1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81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2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5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0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E919725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05B6A05" w:rsidR="00B87ED3" w:rsidRPr="007D5604" w:rsidRDefault="00153CA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6E82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9F177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908BA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C0AA4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F196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60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FEE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A1C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7F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FA8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493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256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53CA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2022-10-24T22:21:00.0000000Z</dcterms:modified>
</coreProperties>
</file>