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0B08" w:rsidR="0061148E" w:rsidRPr="00944D28" w:rsidRDefault="00E03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AB85" w:rsidR="0061148E" w:rsidRPr="004A7085" w:rsidRDefault="00E03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4F34EB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5D7B8C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9498EE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AD845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544DD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58F77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EC67A4" w:rsidR="00E22E60" w:rsidRPr="007D5604" w:rsidRDefault="00E03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DE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53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1B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69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26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A1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EE329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E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7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93B83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0B872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F521D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A8F92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B7687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32468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CE96B" w:rsidR="00B87ED3" w:rsidRPr="007D5604" w:rsidRDefault="00E03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168F" w:rsidR="00B87ED3" w:rsidRPr="00944D28" w:rsidRDefault="00E0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1338C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71E6C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B7BD4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A2163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1EA4B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1B888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DC83F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E6167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953F5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7314E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1CE5E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1D337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E05C7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72DAA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6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56CA4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9BBFC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8CFFF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82D8A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5EBC8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D03AB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8284B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4C8B43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FFE6C1" w:rsidR="00B87ED3" w:rsidRPr="007D5604" w:rsidRDefault="00E03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4F7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26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37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4D2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ACF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A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4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3F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2022-10-24T22:53:00.0000000Z</dcterms:modified>
</coreProperties>
</file>