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100B2" w:rsidR="0061148E" w:rsidRPr="00944D28" w:rsidRDefault="00763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78377" w:rsidR="0061148E" w:rsidRPr="004A7085" w:rsidRDefault="00763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4AF190" w:rsidR="00E22E60" w:rsidRPr="007D5604" w:rsidRDefault="00763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E6D8C8" w:rsidR="00E22E60" w:rsidRPr="007D5604" w:rsidRDefault="00763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913948" w:rsidR="00E22E60" w:rsidRPr="007D5604" w:rsidRDefault="00763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198E38" w:rsidR="00E22E60" w:rsidRPr="007D5604" w:rsidRDefault="00763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52C4D0" w:rsidR="00E22E60" w:rsidRPr="007D5604" w:rsidRDefault="00763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51840E" w:rsidR="00E22E60" w:rsidRPr="007D5604" w:rsidRDefault="00763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62FCB7" w:rsidR="00E22E60" w:rsidRPr="007D5604" w:rsidRDefault="007632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B42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0D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30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AF8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1B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EFF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15857" w:rsidR="00B87ED3" w:rsidRPr="007D5604" w:rsidRDefault="0076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7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3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D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B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1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8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6E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2E51B" w:rsidR="00B87ED3" w:rsidRPr="007D5604" w:rsidRDefault="0076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566BF" w:rsidR="00B87ED3" w:rsidRPr="007D5604" w:rsidRDefault="0076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437FC" w:rsidR="00B87ED3" w:rsidRPr="007D5604" w:rsidRDefault="0076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7E7CD" w:rsidR="00B87ED3" w:rsidRPr="007D5604" w:rsidRDefault="0076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56AA6" w:rsidR="00B87ED3" w:rsidRPr="007D5604" w:rsidRDefault="0076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D4B2E" w:rsidR="00B87ED3" w:rsidRPr="007D5604" w:rsidRDefault="0076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002F7" w:rsidR="00B87ED3" w:rsidRPr="007D5604" w:rsidRDefault="00763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3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4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4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9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9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E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D0E2D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E17EF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2B4ED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D1FFE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4BC6C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5D0A8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DF432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5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9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3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2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E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E7DF3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75648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915E0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5C1BA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91B30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478F5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5D9DC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2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6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5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4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1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3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E70B1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834B1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CC1D0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64123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BDE7D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4A5FD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D7FD5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6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A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4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D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3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D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C0DCF7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B55B25" w:rsidR="00B87ED3" w:rsidRPr="007D5604" w:rsidRDefault="00763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0B7F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623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2757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49C1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989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064E3" w:rsidR="00B87ED3" w:rsidRPr="00944D28" w:rsidRDefault="00763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6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3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4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0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3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F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2A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2022-10-24T23:25:00.0000000Z</dcterms:modified>
</coreProperties>
</file>