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2819" w:rsidR="0061148E" w:rsidRPr="00944D28" w:rsidRDefault="00016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3A16" w:rsidR="0061148E" w:rsidRPr="004A7085" w:rsidRDefault="00016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3B6BF8" w:rsidR="00E22E60" w:rsidRPr="007D5604" w:rsidRDefault="00016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A417D8" w:rsidR="00E22E60" w:rsidRPr="007D5604" w:rsidRDefault="00016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B8A59E" w:rsidR="00E22E60" w:rsidRPr="007D5604" w:rsidRDefault="00016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BF145" w:rsidR="00E22E60" w:rsidRPr="007D5604" w:rsidRDefault="00016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46653C" w:rsidR="00E22E60" w:rsidRPr="007D5604" w:rsidRDefault="00016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0A918B" w:rsidR="00E22E60" w:rsidRPr="007D5604" w:rsidRDefault="00016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08D8C6" w:rsidR="00E22E60" w:rsidRPr="007D5604" w:rsidRDefault="00016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54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5E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E4E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8C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1C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35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30D42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3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B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9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28F5C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48EBC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05173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CBC65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0DAD5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2DACD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CA058" w:rsidR="00B87ED3" w:rsidRPr="007D5604" w:rsidRDefault="00016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255FA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1680B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2DF6B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54406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C3C35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0B396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E76FF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B602B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F266A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B902E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C758D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19735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DDA0C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03E78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2F9C9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F1C62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34B77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96141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7C23F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4C49A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98A17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4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E4A60A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DAE2CB" w:rsidR="00B87ED3" w:rsidRPr="007D5604" w:rsidRDefault="00016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09A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5C7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560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DC0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255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9F597" w:rsidR="00B87ED3" w:rsidRPr="00944D28" w:rsidRDefault="0001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8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2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8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0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C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2024-06-10T23:15:00.0000000Z</dcterms:modified>
</coreProperties>
</file>