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69552" w:rsidR="0061148E" w:rsidRPr="00944D28" w:rsidRDefault="00CC0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5492" w:rsidR="0061148E" w:rsidRPr="004A7085" w:rsidRDefault="00CC0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BD502C" w:rsidR="00E22E60" w:rsidRPr="007D5604" w:rsidRDefault="00CC0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E39D36" w:rsidR="00E22E60" w:rsidRPr="007D5604" w:rsidRDefault="00CC0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0CE7F7" w:rsidR="00E22E60" w:rsidRPr="007D5604" w:rsidRDefault="00CC0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553CB6" w:rsidR="00E22E60" w:rsidRPr="007D5604" w:rsidRDefault="00CC0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38F0FF" w:rsidR="00E22E60" w:rsidRPr="007D5604" w:rsidRDefault="00CC0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5113A5" w:rsidR="00E22E60" w:rsidRPr="007D5604" w:rsidRDefault="00CC0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60502C" w:rsidR="00E22E60" w:rsidRPr="007D5604" w:rsidRDefault="00CC0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91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B1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2FD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13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5A8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761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3B361" w:rsidR="00B87ED3" w:rsidRPr="007D5604" w:rsidRDefault="00CC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4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6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3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4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4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57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39FA4" w:rsidR="00B87ED3" w:rsidRPr="007D5604" w:rsidRDefault="00CC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684BF" w:rsidR="00B87ED3" w:rsidRPr="007D5604" w:rsidRDefault="00CC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E94B9" w:rsidR="00B87ED3" w:rsidRPr="007D5604" w:rsidRDefault="00CC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ECCE6" w:rsidR="00B87ED3" w:rsidRPr="007D5604" w:rsidRDefault="00CC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EF8FA" w:rsidR="00B87ED3" w:rsidRPr="007D5604" w:rsidRDefault="00CC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0A28F" w:rsidR="00B87ED3" w:rsidRPr="007D5604" w:rsidRDefault="00CC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4D13A" w:rsidR="00B87ED3" w:rsidRPr="007D5604" w:rsidRDefault="00CC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0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F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C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7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2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8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B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22FC1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736F6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FCFED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A81BE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E94FC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B5925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DB443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E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4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8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0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6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7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582CC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555B1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7E70F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E5541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5B730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808B7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ACC7EA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9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1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D38EF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167A4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45169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D8348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07C1AC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BF30B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7E8EE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D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1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2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D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5DA0E3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85F289" w:rsidR="00B87ED3" w:rsidRPr="007D5604" w:rsidRDefault="00CC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858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EB7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6084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BBEC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D0D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03E2E" w:rsidR="00B87ED3" w:rsidRPr="00944D28" w:rsidRDefault="00CC0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6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3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F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9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F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3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6D4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0C0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2024-06-11T20:40:00.0000000Z</dcterms:modified>
</coreProperties>
</file>