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00CB" w:rsidR="0061148E" w:rsidRPr="00944D28" w:rsidRDefault="000B1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2A98" w:rsidR="0061148E" w:rsidRPr="004A7085" w:rsidRDefault="000B1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E4FDD0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B41662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C08A9E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9E78E4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01E4D5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F5A14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9D0442" w:rsidR="00E22E60" w:rsidRPr="007D5604" w:rsidRDefault="000B1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9D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E6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08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51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C6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A5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B2F77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D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20A70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2A7A2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EFBA2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A09AF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00257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960D0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B5089" w:rsidR="00B87ED3" w:rsidRPr="007D5604" w:rsidRDefault="000B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7452E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7C339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5730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9A201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CB610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2774D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BB5C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94DF5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78737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888F6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7208D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8B9AF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983C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FF81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9E67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D7A81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11B55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48F05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77F02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632D9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C535F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0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085EEC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A5948A" w:rsidR="00B87ED3" w:rsidRPr="007D5604" w:rsidRDefault="000B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F0F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BD84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63C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EE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6CC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4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3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5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