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5A994" w:rsidR="0061148E" w:rsidRPr="00944D28" w:rsidRDefault="00DF2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02E7F" w:rsidR="0061148E" w:rsidRPr="004A7085" w:rsidRDefault="00DF2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142494" w:rsidR="00E22E60" w:rsidRPr="007D5604" w:rsidRDefault="00DF2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73EDA9" w:rsidR="00E22E60" w:rsidRPr="007D5604" w:rsidRDefault="00DF2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302283" w:rsidR="00E22E60" w:rsidRPr="007D5604" w:rsidRDefault="00DF2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1922BD" w:rsidR="00E22E60" w:rsidRPr="007D5604" w:rsidRDefault="00DF2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4E2966" w:rsidR="00E22E60" w:rsidRPr="007D5604" w:rsidRDefault="00DF2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EA5F4F" w:rsidR="00E22E60" w:rsidRPr="007D5604" w:rsidRDefault="00DF2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8F303E" w:rsidR="00E22E60" w:rsidRPr="007D5604" w:rsidRDefault="00DF29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47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E7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06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2A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85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E1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3033E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E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9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9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02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9FE2A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6C20A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E378C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1ECB9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0A6CB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BDA2F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2D032" w:rsidR="00B87ED3" w:rsidRPr="007D5604" w:rsidRDefault="00DF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6CB5" w:rsidR="00B87ED3" w:rsidRPr="00944D28" w:rsidRDefault="00DF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E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B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D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58DD" w:rsidR="00B87ED3" w:rsidRPr="00944D28" w:rsidRDefault="00DF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664B1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062B1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6D9E2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D33C2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B6B5D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177E5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3EBF2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4FAA6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51B5B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91B0F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556D1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B3DD3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1C410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C1349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7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F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B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4EF4E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BEBA4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08ABE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59CA3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EE618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FA51F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28755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7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B8D7FB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C0ACBC" w:rsidR="00B87ED3" w:rsidRPr="007D5604" w:rsidRDefault="00DF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E0B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9FFD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83E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8C0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C74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2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F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C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7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0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C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9F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