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EA0F" w:rsidR="0061148E" w:rsidRPr="00944D28" w:rsidRDefault="00047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4400" w:rsidR="0061148E" w:rsidRPr="004A7085" w:rsidRDefault="00047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CA0BE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055A7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740227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F24AF0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2CE20F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4E5586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858E5A" w:rsidR="00E22E60" w:rsidRPr="007D5604" w:rsidRDefault="00047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38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3A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A3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2F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F2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D0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2F611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1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D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C54A1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32E9C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A7EC2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FF9F5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DB07D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A103B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29A53" w:rsidR="00B87ED3" w:rsidRPr="007D5604" w:rsidRDefault="00047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8EB4" w:rsidR="00B87ED3" w:rsidRPr="00944D28" w:rsidRDefault="00047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4C5C2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F9BAC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422EE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965D3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DC551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CB6CD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262E6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DCAED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E9905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C1D3D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C472E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DA102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F2ADA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5679A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E30AD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42E38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0A183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F0002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62D72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FFA86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4AD5E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A16A1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D3486A" w:rsidR="00B87ED3" w:rsidRPr="007D5604" w:rsidRDefault="00047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2F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937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107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64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A16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3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E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6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F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