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F7C8D" w:rsidR="0061148E" w:rsidRPr="00944D28" w:rsidRDefault="00775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ABC1A" w:rsidR="0061148E" w:rsidRPr="004A7085" w:rsidRDefault="00775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E66219" w:rsidR="00E22E60" w:rsidRPr="007D5604" w:rsidRDefault="00775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18CF85" w:rsidR="00E22E60" w:rsidRPr="007D5604" w:rsidRDefault="00775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07078A" w:rsidR="00E22E60" w:rsidRPr="007D5604" w:rsidRDefault="00775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3FB87D" w:rsidR="00E22E60" w:rsidRPr="007D5604" w:rsidRDefault="00775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98ACEA" w:rsidR="00E22E60" w:rsidRPr="007D5604" w:rsidRDefault="00775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DE9C7C" w:rsidR="00E22E60" w:rsidRPr="007D5604" w:rsidRDefault="00775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C53269" w:rsidR="00E22E60" w:rsidRPr="007D5604" w:rsidRDefault="00775D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EE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132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30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43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CC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4C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25993" w:rsidR="00B87ED3" w:rsidRPr="007D5604" w:rsidRDefault="0077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7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B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E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1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32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44C99" w:rsidR="00B87ED3" w:rsidRPr="007D5604" w:rsidRDefault="0077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FC267" w:rsidR="00B87ED3" w:rsidRPr="007D5604" w:rsidRDefault="0077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D1126" w:rsidR="00B87ED3" w:rsidRPr="007D5604" w:rsidRDefault="0077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0C3CA" w:rsidR="00B87ED3" w:rsidRPr="007D5604" w:rsidRDefault="0077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6FCE0" w:rsidR="00B87ED3" w:rsidRPr="007D5604" w:rsidRDefault="0077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E365B" w:rsidR="00B87ED3" w:rsidRPr="007D5604" w:rsidRDefault="0077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A18CC" w:rsidR="00B87ED3" w:rsidRPr="007D5604" w:rsidRDefault="00775D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1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7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3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0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7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18F87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49AA2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242B1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77537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72530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7B5A8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14B3E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B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D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8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0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FA730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52CDF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0C140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D1EE8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AD3E3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01692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2C07C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D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7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2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7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F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E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F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BAC02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5EA3A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54D4B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740E6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17E1A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76AD3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B4FFB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2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EA90" w:rsidR="00B87ED3" w:rsidRPr="00944D28" w:rsidRDefault="00775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1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DFAF32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315CBF" w:rsidR="00B87ED3" w:rsidRPr="007D5604" w:rsidRDefault="00775D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B874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0624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6032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0CD3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C2E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F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A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3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5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A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DC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