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BDF9" w:rsidR="0061148E" w:rsidRPr="00944D28" w:rsidRDefault="003B4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95D3" w:rsidR="0061148E" w:rsidRPr="004A7085" w:rsidRDefault="003B4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0C62E6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94AD60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FFAF73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6626A0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4B8536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2A521C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97F322" w:rsidR="00E22E60" w:rsidRPr="007D5604" w:rsidRDefault="003B49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F9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C8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F5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21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42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8F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C5887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C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B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1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772CF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7EAFC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66476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D0E26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37267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98957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5E5DA" w:rsidR="00B87ED3" w:rsidRPr="007D5604" w:rsidRDefault="003B4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AB88" w:rsidR="00B87ED3" w:rsidRPr="00944D28" w:rsidRDefault="003B4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BA9E6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7EF23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3518F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CBE96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8C619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ABCDA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3DC57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0648" w:rsidR="00B87ED3" w:rsidRPr="00944D28" w:rsidRDefault="003B4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E9E4C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93EA8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63158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C2338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A82E1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6C081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F713F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5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0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2EC7E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042EB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44526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F7EB6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2BF1E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35806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D1A7C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D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A54475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614343" w:rsidR="00B87ED3" w:rsidRPr="007D5604" w:rsidRDefault="003B4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D6C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DB7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179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F44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A7E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F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E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491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2022-10-25T03:20:00.0000000Z</dcterms:modified>
</coreProperties>
</file>