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ADBC" w:rsidR="0061148E" w:rsidRPr="00944D28" w:rsidRDefault="00517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827B" w:rsidR="0061148E" w:rsidRPr="004A7085" w:rsidRDefault="00517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347C1C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C853C7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B47A4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0C4854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7ADB6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6F69AC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1C301D" w:rsidR="00E22E60" w:rsidRPr="007D5604" w:rsidRDefault="005172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07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98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3B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3B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93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C2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35D89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7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F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1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DB211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6E693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A523A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68631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E8A6F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1FA5A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D00C9" w:rsidR="00B87ED3" w:rsidRPr="007D5604" w:rsidRDefault="0051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91C3" w:rsidR="00B87ED3" w:rsidRPr="00944D28" w:rsidRDefault="0051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DCE8E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3426C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ABB61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027D8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589F0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253B6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A501A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3B20D" w:rsidR="00B87ED3" w:rsidRPr="00944D28" w:rsidRDefault="0051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C3998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3FA2A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19295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16000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123BD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FD9A8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5773D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36521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40C68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66FE5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5C1ED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612A1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BDE7C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B936C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CBDC47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AA99D" w:rsidR="00B87ED3" w:rsidRPr="007D5604" w:rsidRDefault="0051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DA2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C6A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589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21C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755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7292"/>
    <w:rsid w:val="0059344B"/>
    <w:rsid w:val="0061148E"/>
    <w:rsid w:val="00677F71"/>
    <w:rsid w:val="006B5100"/>
    <w:rsid w:val="006D0D3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2024-06-12T00:40:00.0000000Z</dcterms:modified>
</coreProperties>
</file>