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E2FD" w:rsidR="0061148E" w:rsidRPr="00944D28" w:rsidRDefault="001A2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CC93" w:rsidR="0061148E" w:rsidRPr="004A7085" w:rsidRDefault="001A2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0AE5A7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546A52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A25964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10511D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EB420A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32E3AE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776C6" w:rsidR="00E22E60" w:rsidRPr="007D5604" w:rsidRDefault="001A2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6F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88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AE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C6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E2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E1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85B9D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E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8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1D913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C8FF2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7B051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C68B6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9F2B8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45D24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60388" w:rsidR="00B87ED3" w:rsidRPr="007D5604" w:rsidRDefault="001A2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1A96" w:rsidR="00B87ED3" w:rsidRPr="00944D28" w:rsidRDefault="001A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5850" w:rsidR="00B87ED3" w:rsidRPr="00944D28" w:rsidRDefault="001A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5A0C0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A7ECD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FFF64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3AC33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87D5D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352CC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79206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ED28B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74B19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953A0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70315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EA887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D1C89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36BD8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8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1A147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018E3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42D31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A29D1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AFDBF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100FC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1B567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4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189186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03F15" w:rsidR="00B87ED3" w:rsidRPr="007D5604" w:rsidRDefault="001A2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EEB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18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FA13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E40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7E7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8D80A" w:rsidR="00B87ED3" w:rsidRPr="00944D28" w:rsidRDefault="001A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2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D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55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9D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2024-06-12T01:20:00.0000000Z</dcterms:modified>
</coreProperties>
</file>