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081A" w:rsidR="0061148E" w:rsidRPr="00944D28" w:rsidRDefault="001E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1C64" w:rsidR="0061148E" w:rsidRPr="004A7085" w:rsidRDefault="001E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80755B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0BB6E2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145989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6E272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9D055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A0666B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C17236" w:rsidR="00E22E60" w:rsidRPr="007D5604" w:rsidRDefault="001E4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FF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4E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9C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F8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22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DA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0DCC1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D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C85B8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1171B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CEC60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EAE5F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C8EA3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20E8D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1588D" w:rsidR="00B87ED3" w:rsidRPr="007D5604" w:rsidRDefault="001E4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E3DEA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98394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22C40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F7520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40DB9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6C5EA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DB866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A23EC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B68EA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5223A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E6D70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DACD2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1E457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FC41E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AA75" w:rsidR="00B87ED3" w:rsidRPr="00944D28" w:rsidRDefault="001E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EB0FB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BB70E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5F239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84A66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0B387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9C32D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3DB26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A2B495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59A34" w:rsidR="00B87ED3" w:rsidRPr="007D5604" w:rsidRDefault="001E4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07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AC0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8432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3B8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C63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012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