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F930D" w:rsidR="0061148E" w:rsidRPr="00944D28" w:rsidRDefault="00592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509AC" w:rsidR="0061148E" w:rsidRPr="004A7085" w:rsidRDefault="00592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7BA243" w:rsidR="00E22E60" w:rsidRPr="007D5604" w:rsidRDefault="00592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12A9F3" w:rsidR="00E22E60" w:rsidRPr="007D5604" w:rsidRDefault="00592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640DA1" w:rsidR="00E22E60" w:rsidRPr="007D5604" w:rsidRDefault="00592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DDB379" w:rsidR="00E22E60" w:rsidRPr="007D5604" w:rsidRDefault="00592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37F12F" w:rsidR="00E22E60" w:rsidRPr="007D5604" w:rsidRDefault="00592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F0AB2C" w:rsidR="00E22E60" w:rsidRPr="007D5604" w:rsidRDefault="00592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C827E6" w:rsidR="00E22E60" w:rsidRPr="007D5604" w:rsidRDefault="00592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101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8ED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AB32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996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826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2DC7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B19AD" w:rsidR="00B87ED3" w:rsidRPr="007D5604" w:rsidRDefault="00592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20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F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F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F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6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D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4E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3C231" w:rsidR="00B87ED3" w:rsidRPr="007D5604" w:rsidRDefault="00592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36834" w:rsidR="00B87ED3" w:rsidRPr="007D5604" w:rsidRDefault="00592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760F8F" w:rsidR="00B87ED3" w:rsidRPr="007D5604" w:rsidRDefault="00592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282A2" w:rsidR="00B87ED3" w:rsidRPr="007D5604" w:rsidRDefault="00592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DA49A8" w:rsidR="00B87ED3" w:rsidRPr="007D5604" w:rsidRDefault="00592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4F2F5" w:rsidR="00B87ED3" w:rsidRPr="007D5604" w:rsidRDefault="00592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1C085" w:rsidR="00B87ED3" w:rsidRPr="007D5604" w:rsidRDefault="00592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D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1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F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A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8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9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3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AE5F5D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5020FF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84E1D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8C875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F64805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AF0F6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AADAA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D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E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9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F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5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A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5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B4838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1A48B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6EB41C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4EBB5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9B283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FA8AA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3BFC25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E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2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0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3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2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6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4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7A8D3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52CCF7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36F926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854BA8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23D418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539B9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67F1D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4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D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0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4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C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4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7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B9686C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0EADE9" w:rsidR="00B87ED3" w:rsidRPr="007D5604" w:rsidRDefault="0059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3D53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CADA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6F44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EA43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1F60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DEB9B" w:rsidR="00B87ED3" w:rsidRPr="00944D28" w:rsidRDefault="00592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2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4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9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7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E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5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29E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0C2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2024-06-13T09:49:00.0000000Z</dcterms:modified>
</coreProperties>
</file>