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2823" w:rsidR="0061148E" w:rsidRPr="00944D28" w:rsidRDefault="00FF6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A726" w:rsidR="0061148E" w:rsidRPr="004A7085" w:rsidRDefault="00FF6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4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62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67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67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5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1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6A2C4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6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8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C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B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63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8DC12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D87C7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4459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0FD4C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C6C67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7A01D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75C9A" w:rsidR="00B87ED3" w:rsidRPr="00944D28" w:rsidRDefault="00F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E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6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8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12F9A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32E18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9924A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BFE31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AD132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C7A0E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1EAF1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E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3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8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3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E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7641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B4B0D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C6EE5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CED70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2C5FB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1D154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3D405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9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09F04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AD5FB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3C88A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042E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54888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2F23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C7291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4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63D55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5AC63" w:rsidR="00B87ED3" w:rsidRPr="00944D28" w:rsidRDefault="00F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F2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3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3D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6E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A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03A87" w:rsidR="00B87ED3" w:rsidRPr="00944D28" w:rsidRDefault="00FF6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3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B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2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6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2021-06-14T22:26:00Z</dcterms:modified>
</cp:coreProperties>
</file>