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70FD" w:rsidR="0061148E" w:rsidRPr="00944D28" w:rsidRDefault="00290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EB257" w:rsidR="0061148E" w:rsidRPr="004A7085" w:rsidRDefault="00290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C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7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F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1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B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2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318BF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D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93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E6BCA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81F77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787FA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449E4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43C08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55D51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2FCA1" w:rsidR="00B87ED3" w:rsidRPr="00944D28" w:rsidRDefault="0029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C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8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3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2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D15A7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42108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F4145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40715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9BB5C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814BF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817C8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4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7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5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D1B52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F7CE2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2B3E6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CA933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47EB3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1014F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DE1B8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C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3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9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804BB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61891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A9389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1118A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21B41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ACE56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AFA55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A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2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2D537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96B718" w:rsidR="00B87ED3" w:rsidRPr="00944D28" w:rsidRDefault="0029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13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88B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DC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2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E4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1425A" w:rsidR="00B87ED3" w:rsidRPr="00944D28" w:rsidRDefault="00290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A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F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3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C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A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2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2021-06-14T23:39:00Z</dcterms:modified>
</cp:coreProperties>
</file>