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F16D" w:rsidR="0061148E" w:rsidRPr="00944D28" w:rsidRDefault="00C96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0142" w:rsidR="0061148E" w:rsidRPr="004A7085" w:rsidRDefault="00C96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A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13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D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2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1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7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16342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B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93602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1FEE9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6328E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50578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8BB0D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25A09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97481" w:rsidR="00B87ED3" w:rsidRPr="00944D28" w:rsidRDefault="00C9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C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AB549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DC880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305F3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74E82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FA89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BF2EE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8C9AF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B5BDA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E38A2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A061C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E1797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DA86E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51ADD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BE1CE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C06B5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85DE9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57C51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D8199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7004E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8C7EB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ADBCF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CC46A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C7F2F7" w:rsidR="00B87ED3" w:rsidRPr="00944D28" w:rsidRDefault="00C9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D5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9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42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920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A3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31AE9" w:rsidR="00B87ED3" w:rsidRPr="00944D28" w:rsidRDefault="00C9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D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6A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2021-06-14T22:27:00Z</dcterms:modified>
</cp:coreProperties>
</file>