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C8DEA" w:rsidR="0061148E" w:rsidRPr="00944D28" w:rsidRDefault="00242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B029" w:rsidR="0061148E" w:rsidRPr="004A7085" w:rsidRDefault="00242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D0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09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2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5A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B0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1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2416F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78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9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1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F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5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50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09461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1FC2C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D908C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05972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1A473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B649C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CB322" w:rsidR="00B87ED3" w:rsidRPr="00944D28" w:rsidRDefault="00242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9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F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D37407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8DE31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68138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819FB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E397B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70963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2A6D9C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F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B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AB1C2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F8100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B625D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A12E4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169F6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6BE88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42AC6A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2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4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8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160DAA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F063F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64E4B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8C6E3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D850A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D9C43E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D00BB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7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5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91D16E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AD875B" w:rsidR="00B87ED3" w:rsidRPr="00944D28" w:rsidRDefault="00242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996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4EB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DB8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08F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3E2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947E9" w:rsidR="00B87ED3" w:rsidRPr="00944D28" w:rsidRDefault="00242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9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2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1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3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2A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2021-06-14T23:40:00Z</dcterms:modified>
</cp:coreProperties>
</file>