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D98F" w:rsidR="0061148E" w:rsidRPr="00944D28" w:rsidRDefault="00DF1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066E" w:rsidR="0061148E" w:rsidRPr="004A7085" w:rsidRDefault="00DF1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AF221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1517A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C7279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B85DC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55A00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B2B62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47640" w:rsidR="00AC6230" w:rsidRPr="00944D28" w:rsidRDefault="00DF1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EA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E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8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7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7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35D8B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FE61B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6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DCEAB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CAE67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3A4F4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7B181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0A786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DF967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F962F" w:rsidR="00B87ED3" w:rsidRPr="00944D28" w:rsidRDefault="00DF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4D708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BB009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1F4E7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1F445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68CF1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03AE3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DBD7E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764DD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B3687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E457B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7C092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00D64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80BF4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F1D10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E334" w:rsidR="00B87ED3" w:rsidRPr="00944D28" w:rsidRDefault="00DF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F0BE4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354B4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CA4D7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AD939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B4C36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477CB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110EB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57A6" w:rsidR="00B87ED3" w:rsidRPr="00944D28" w:rsidRDefault="00DF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9F1A" w:rsidR="00B87ED3" w:rsidRPr="00944D28" w:rsidRDefault="00DF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82FF" w:rsidR="00B87ED3" w:rsidRPr="00944D28" w:rsidRDefault="00DF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C244B8" w:rsidR="00B87ED3" w:rsidRPr="00944D28" w:rsidRDefault="00DF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F6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5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C9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8D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C9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7F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30F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85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