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5984" w:rsidR="0061148E" w:rsidRPr="00944D28" w:rsidRDefault="00577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09B9A" w:rsidR="0061148E" w:rsidRPr="004A7085" w:rsidRDefault="00577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690F5" w:rsidR="00AC6230" w:rsidRPr="00944D28" w:rsidRDefault="00577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BF19F" w:rsidR="00AC6230" w:rsidRPr="00944D28" w:rsidRDefault="00577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B4FAD" w:rsidR="00AC6230" w:rsidRPr="00944D28" w:rsidRDefault="00577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76AE5" w:rsidR="00AC6230" w:rsidRPr="00944D28" w:rsidRDefault="00577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7B0FB" w:rsidR="00AC6230" w:rsidRPr="00944D28" w:rsidRDefault="00577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BDE58" w:rsidR="00AC6230" w:rsidRPr="00944D28" w:rsidRDefault="00577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ED173" w:rsidR="00AC6230" w:rsidRPr="00944D28" w:rsidRDefault="00577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E2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2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1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E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6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B788E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84610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C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9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E5C44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B5762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09B56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ADD0E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06B6B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A6FD3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7C643" w:rsidR="00B87ED3" w:rsidRPr="00944D28" w:rsidRDefault="0057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F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D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0E749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060AE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7A3E2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0AA2F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BD7B8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C0395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1C706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6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C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F4F61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7137E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F1D6B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7EC77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078C3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1B0AD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E8852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6854" w:rsidR="00B87ED3" w:rsidRPr="00944D28" w:rsidRDefault="00577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4B9DE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2C6C7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F3BE2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BC197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2FEF5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8F8F7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7904B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08AA0" w:rsidR="00B87ED3" w:rsidRPr="00944D28" w:rsidRDefault="00577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85A79E" w:rsidR="00B87ED3" w:rsidRPr="00944D28" w:rsidRDefault="0057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352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91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1B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35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9D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FE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54217" w:rsidR="00B87ED3" w:rsidRPr="00944D28" w:rsidRDefault="00577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0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1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6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3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7F7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235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