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3B94" w:rsidR="0061148E" w:rsidRPr="00944D28" w:rsidRDefault="0045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5F34" w:rsidR="0061148E" w:rsidRPr="004A7085" w:rsidRDefault="0045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C7E27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2C511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D3AFC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1347C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B6C59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82136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A157E" w:rsidR="00AC6230" w:rsidRPr="00944D28" w:rsidRDefault="00452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32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E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D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1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4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913BA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EA733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0F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8EF10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7467A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06BF5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EC9DE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355E5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8F881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645C7" w:rsidR="00B87ED3" w:rsidRPr="00944D28" w:rsidRDefault="004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F897E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542B0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301E8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A03FD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78C7C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B4D7C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14208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886EA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3C698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7A953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2ECA0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68950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2898F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D34DF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5F5D9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6E56A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95964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6AADD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62620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A21DF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D8DDF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155035" w:rsidR="00B87ED3" w:rsidRPr="00944D28" w:rsidRDefault="004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ED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7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6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8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F3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45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8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0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271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C9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