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E9C76" w:rsidR="0061148E" w:rsidRPr="00944D28" w:rsidRDefault="00446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B29B" w:rsidR="0061148E" w:rsidRPr="004A7085" w:rsidRDefault="00446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79F66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07728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B2E17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B08E0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3B0F6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49C98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AE2CE" w:rsidR="00AC6230" w:rsidRPr="00944D28" w:rsidRDefault="00446E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E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4A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C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2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B7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73918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15450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5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5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BD45D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06416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61FF6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EB6D0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4DCAA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1E0DB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0FA2D" w:rsidR="00B87ED3" w:rsidRPr="00944D28" w:rsidRDefault="0044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E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C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8E49F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833FB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B8889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B0596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32231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29AE7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746F8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E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2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A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6395C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283B9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5BBCE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5540C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34F0F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575B0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7F4A1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CBEC" w:rsidR="00B87ED3" w:rsidRPr="00944D28" w:rsidRDefault="00446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27CE6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711AC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5EBD2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77A86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F1601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6D92B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369D3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00A13D" w:rsidR="00B87ED3" w:rsidRPr="00944D28" w:rsidRDefault="0044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B2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2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16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CF9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99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CA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6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2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6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6E0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D2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