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FCE6" w:rsidR="0061148E" w:rsidRPr="00944D28" w:rsidRDefault="00CA4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BEC4" w:rsidR="0061148E" w:rsidRPr="004A7085" w:rsidRDefault="00CA4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B5F8F" w:rsidR="00AC6230" w:rsidRPr="00944D28" w:rsidRDefault="00CA4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B0313" w:rsidR="00AC6230" w:rsidRPr="00944D28" w:rsidRDefault="00CA4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F6031" w:rsidR="00AC6230" w:rsidRPr="00944D28" w:rsidRDefault="00CA4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32047" w:rsidR="00AC6230" w:rsidRPr="00944D28" w:rsidRDefault="00CA4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33FFE" w:rsidR="00AC6230" w:rsidRPr="00944D28" w:rsidRDefault="00CA4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10DD5" w:rsidR="00AC6230" w:rsidRPr="00944D28" w:rsidRDefault="00CA4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15C52" w:rsidR="00AC6230" w:rsidRPr="00944D28" w:rsidRDefault="00CA4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F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BC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3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3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F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4B60F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40554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D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4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3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9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1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181FA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742DF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79BDC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B5B87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FE775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CC353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E8397" w:rsidR="00B87ED3" w:rsidRPr="00944D28" w:rsidRDefault="00CA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F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B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4A510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48672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13637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4B133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8DEB0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A6319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DBDE7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E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4EA5D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17065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BF50D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F2CE9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80740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6D8E7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1D7F6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A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DAA45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A03CD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98FC8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A1AAB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CD44A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72462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944F6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6EC3" w:rsidR="00B87ED3" w:rsidRPr="00944D28" w:rsidRDefault="00CA4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88583B" w:rsidR="00B87ED3" w:rsidRPr="00944D28" w:rsidRDefault="00CA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C0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24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E2C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94E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73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6A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4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3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03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B6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