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6FEF" w:rsidR="0061148E" w:rsidRPr="00944D28" w:rsidRDefault="00592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D27C" w:rsidR="0061148E" w:rsidRPr="004A7085" w:rsidRDefault="00592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A40C9" w:rsidR="00AC6230" w:rsidRPr="00944D28" w:rsidRDefault="005922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18A60" w:rsidR="00AC6230" w:rsidRPr="00944D28" w:rsidRDefault="005922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BFE7A" w:rsidR="00AC6230" w:rsidRPr="00944D28" w:rsidRDefault="005922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FC1E0" w:rsidR="00AC6230" w:rsidRPr="00944D28" w:rsidRDefault="005922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6FD8C" w:rsidR="00AC6230" w:rsidRPr="00944D28" w:rsidRDefault="005922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1499D" w:rsidR="00AC6230" w:rsidRPr="00944D28" w:rsidRDefault="005922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630AB" w:rsidR="00AC6230" w:rsidRPr="00944D28" w:rsidRDefault="005922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A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4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5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A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A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586BD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EDFE8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8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A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F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B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4DE8A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DA7E0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44798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206B6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B5FD2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82AB4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403E7" w:rsidR="00B87ED3" w:rsidRPr="00944D28" w:rsidRDefault="0059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F6EB3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CF50D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D0B1F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E5529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C91C8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F0D94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E9F85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0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8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6DBFD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9182E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B2A46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E8853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33088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2334F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770A9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9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5382F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A3EEF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F74CA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74FFA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DCC3F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7DF3E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E9A69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1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CAAF41" w:rsidR="00B87ED3" w:rsidRPr="00944D28" w:rsidRDefault="0059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6CA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1D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96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6FD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53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CA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4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0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9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0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5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22C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30D3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