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9452" w:rsidR="0061148E" w:rsidRPr="00944D28" w:rsidRDefault="002C2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87398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5D4ED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3A04D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21E01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0FD0B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DA1FE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44237" w:rsidR="00AC6230" w:rsidRPr="00944D28" w:rsidRDefault="002C24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C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C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F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1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B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60A49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818CA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D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5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D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C34E9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23995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34956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19212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87F81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B8B3F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3C245" w:rsidR="00B87ED3" w:rsidRPr="00944D28" w:rsidRDefault="002C2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6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7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92A55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E82DC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16E84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01DDA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073E6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458F8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5DC78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B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BC0A8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97323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A4316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394B7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2965C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E4DCE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B2F20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3F771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36476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0B6D4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D6902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CF384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F1643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48B05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5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6295A5" w:rsidR="00B87ED3" w:rsidRPr="00944D28" w:rsidRDefault="002C2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F07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C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BD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B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9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A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9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4B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