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77FF" w:rsidR="0061148E" w:rsidRPr="00944D28" w:rsidRDefault="00D37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261D7" w:rsidR="0061148E" w:rsidRPr="004A7085" w:rsidRDefault="00D37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6FDB9" w:rsidR="00AC6230" w:rsidRPr="00944D28" w:rsidRDefault="00D37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E0B66" w:rsidR="00AC6230" w:rsidRPr="00944D28" w:rsidRDefault="00D37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43385" w:rsidR="00AC6230" w:rsidRPr="00944D28" w:rsidRDefault="00D37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02E55" w:rsidR="00AC6230" w:rsidRPr="00944D28" w:rsidRDefault="00D37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C321F" w:rsidR="00AC6230" w:rsidRPr="00944D28" w:rsidRDefault="00D37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2CB40" w:rsidR="00AC6230" w:rsidRPr="00944D28" w:rsidRDefault="00D37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41140" w:rsidR="00AC6230" w:rsidRPr="00944D28" w:rsidRDefault="00D37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0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C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F0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9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01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34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C78E5" w:rsidR="00B87ED3" w:rsidRPr="00944D28" w:rsidRDefault="00D3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0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B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2AFCF" w:rsidR="00B87ED3" w:rsidRPr="00944D28" w:rsidRDefault="00D3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A45A7" w:rsidR="00B87ED3" w:rsidRPr="00944D28" w:rsidRDefault="00D3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4E99C" w:rsidR="00B87ED3" w:rsidRPr="00944D28" w:rsidRDefault="00D3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290FE" w:rsidR="00B87ED3" w:rsidRPr="00944D28" w:rsidRDefault="00D3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7EEE1" w:rsidR="00B87ED3" w:rsidRPr="00944D28" w:rsidRDefault="00D3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9A823" w:rsidR="00B87ED3" w:rsidRPr="00944D28" w:rsidRDefault="00D3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A5B6B" w:rsidR="00B87ED3" w:rsidRPr="00944D28" w:rsidRDefault="00D3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E0D0B" w:rsidR="00B87ED3" w:rsidRPr="00944D28" w:rsidRDefault="00D37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1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3D380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3A9E3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7EF92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3D8D5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1C748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B703D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86084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5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6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3637A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88A15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01AAF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4AE81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95972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DA82A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2C8BE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6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C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39FA8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A9532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470CC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F2A41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296CE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3F427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3F61B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0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8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5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F17981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FC8AC8" w:rsidR="00B87ED3" w:rsidRPr="00944D28" w:rsidRDefault="00D3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7F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C73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13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99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DDD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F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A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E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8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4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F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52B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76A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