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03F7D" w:rsidR="0061148E" w:rsidRPr="00944D28" w:rsidRDefault="00D43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4E46" w:rsidR="0061148E" w:rsidRPr="004A7085" w:rsidRDefault="00D43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E580E" w:rsidR="00AC6230" w:rsidRPr="00944D28" w:rsidRDefault="00D43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494ED" w:rsidR="00AC6230" w:rsidRPr="00944D28" w:rsidRDefault="00D43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4DEB1" w:rsidR="00AC6230" w:rsidRPr="00944D28" w:rsidRDefault="00D43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F3E5A" w:rsidR="00AC6230" w:rsidRPr="00944D28" w:rsidRDefault="00D43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F723B" w:rsidR="00AC6230" w:rsidRPr="00944D28" w:rsidRDefault="00D43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ABEBF" w:rsidR="00AC6230" w:rsidRPr="00944D28" w:rsidRDefault="00D43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6E2F5" w:rsidR="00AC6230" w:rsidRPr="00944D28" w:rsidRDefault="00D43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2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8E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0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8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1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A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1513A" w:rsidR="00B87ED3" w:rsidRPr="00944D28" w:rsidRDefault="00D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7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1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7BD89" w:rsidR="00B87ED3" w:rsidRPr="00944D28" w:rsidRDefault="00D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76CD1" w:rsidR="00B87ED3" w:rsidRPr="00944D28" w:rsidRDefault="00D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0D215" w:rsidR="00B87ED3" w:rsidRPr="00944D28" w:rsidRDefault="00D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84886" w:rsidR="00B87ED3" w:rsidRPr="00944D28" w:rsidRDefault="00D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03C6E" w:rsidR="00B87ED3" w:rsidRPr="00944D28" w:rsidRDefault="00D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103B4" w:rsidR="00B87ED3" w:rsidRPr="00944D28" w:rsidRDefault="00D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79291" w:rsidR="00B87ED3" w:rsidRPr="00944D28" w:rsidRDefault="00D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8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8D1A6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067D3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AE915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D83FA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CD187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0CA2A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3E28A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ACF90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3CCD1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88F5C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85CD4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3D48F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59F8C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704E5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9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5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D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81A56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53D91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6C206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D2568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AB7B8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4DA3E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E5D63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24AA0F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4D4DFA" w:rsidR="00B87ED3" w:rsidRPr="00944D28" w:rsidRDefault="00D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49C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22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E4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BC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CD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C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5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A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0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5EF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11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