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8F30" w:rsidR="0061148E" w:rsidRPr="00944D28" w:rsidRDefault="00175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25B0" w:rsidR="0061148E" w:rsidRPr="004A7085" w:rsidRDefault="00175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ED9A3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A2259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83BC4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5C308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6F68B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BCF9F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ECB4F" w:rsidR="00AC6230" w:rsidRPr="00944D28" w:rsidRDefault="00175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C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F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1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7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B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F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CC9F9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3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062C6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A36A9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88116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B780C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49901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D3508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DF544" w:rsidR="00B87ED3" w:rsidRPr="00944D28" w:rsidRDefault="0017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E4C5A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91C18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A5872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C8A6D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8395B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D4D13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F9D35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29056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B7D59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D2160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5D80D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EEC43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A35A5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89A18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3B4B0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A96BD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D725E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0137E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D8BDD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A1BD8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7B561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F91F3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48515A" w:rsidR="00B87ED3" w:rsidRPr="00944D28" w:rsidRDefault="0017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61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1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9C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A0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B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A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55E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6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