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2CC4" w:rsidR="0061148E" w:rsidRPr="00944D28" w:rsidRDefault="009D5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9DE9F" w:rsidR="0061148E" w:rsidRPr="004A7085" w:rsidRDefault="009D5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05D75" w:rsidR="00AC6230" w:rsidRPr="00944D28" w:rsidRDefault="009D5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EB454F" w:rsidR="00AC6230" w:rsidRPr="00944D28" w:rsidRDefault="009D5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E78CC" w:rsidR="00AC6230" w:rsidRPr="00944D28" w:rsidRDefault="009D5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EC215" w:rsidR="00AC6230" w:rsidRPr="00944D28" w:rsidRDefault="009D5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4B820" w:rsidR="00AC6230" w:rsidRPr="00944D28" w:rsidRDefault="009D5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CA107" w:rsidR="00AC6230" w:rsidRPr="00944D28" w:rsidRDefault="009D5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C8E1D" w:rsidR="00AC6230" w:rsidRPr="00944D28" w:rsidRDefault="009D5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E2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F8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0C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1A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936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CC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DE504" w:rsidR="00B87ED3" w:rsidRPr="00944D28" w:rsidRDefault="009D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B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C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1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2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9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7B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25254" w:rsidR="00B87ED3" w:rsidRPr="00944D28" w:rsidRDefault="009D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F5D89" w:rsidR="00B87ED3" w:rsidRPr="00944D28" w:rsidRDefault="009D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E9158" w:rsidR="00B87ED3" w:rsidRPr="00944D28" w:rsidRDefault="009D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D9F30" w:rsidR="00B87ED3" w:rsidRPr="00944D28" w:rsidRDefault="009D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9BA8A" w:rsidR="00B87ED3" w:rsidRPr="00944D28" w:rsidRDefault="009D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29204" w:rsidR="00B87ED3" w:rsidRPr="00944D28" w:rsidRDefault="009D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4F0ED" w:rsidR="00B87ED3" w:rsidRPr="00944D28" w:rsidRDefault="009D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D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4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A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0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8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B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ABB0F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0FB95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4E3AA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E4753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3A212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86126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03FDD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6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0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E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3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D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3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2D622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C09500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9D519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D11E67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4C820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5AD74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E8F91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D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1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0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8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E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6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9A7A8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6CB37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DFE49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EAAB8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50A6A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EAF5D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5097C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1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E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1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D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1EDCD4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EDE006" w:rsidR="00B87ED3" w:rsidRPr="00944D28" w:rsidRDefault="009D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F45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4C7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80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73B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BFD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A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7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7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2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5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3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C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547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