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CB9A0" w:rsidR="0061148E" w:rsidRPr="00944D28" w:rsidRDefault="00C056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D1B24" w:rsidR="0061148E" w:rsidRPr="004A7085" w:rsidRDefault="00C056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D5AF1" w:rsidR="00AC6230" w:rsidRPr="00944D28" w:rsidRDefault="00C05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9F5447" w:rsidR="00AC6230" w:rsidRPr="00944D28" w:rsidRDefault="00C05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B49CE5" w:rsidR="00AC6230" w:rsidRPr="00944D28" w:rsidRDefault="00C05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30F834" w:rsidR="00AC6230" w:rsidRPr="00944D28" w:rsidRDefault="00C05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48A77" w:rsidR="00AC6230" w:rsidRPr="00944D28" w:rsidRDefault="00C05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C5A0DB" w:rsidR="00AC6230" w:rsidRPr="00944D28" w:rsidRDefault="00C05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B786A" w:rsidR="00AC6230" w:rsidRPr="00944D28" w:rsidRDefault="00C056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17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77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649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A7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9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BAB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4CD5D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B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0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B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5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19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6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CFB0CD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01D8C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AE72E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1995E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DC683F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C6C9A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51042A" w:rsidR="00B87ED3" w:rsidRPr="00944D28" w:rsidRDefault="00C05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A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3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5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7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F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6BA2CA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D4A811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D7F26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574847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76115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5E2D77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947E6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0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4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8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2A21D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B903CB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B257B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A3258A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D4A6D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3033C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0C1E2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1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9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4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D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F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A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4D632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29A354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E696A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B5F42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E2B53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10836C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3B17DF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B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2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F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7FDCE8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0367A1" w:rsidR="00B87ED3" w:rsidRPr="00944D28" w:rsidRDefault="00C05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6B2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6F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19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74F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3529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4A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B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4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E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2A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B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0565F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