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6496" w:rsidR="0061148E" w:rsidRPr="00944D28" w:rsidRDefault="00694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DF37" w:rsidR="0061148E" w:rsidRPr="004A7085" w:rsidRDefault="00694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813DB" w:rsidR="00AC6230" w:rsidRPr="00944D28" w:rsidRDefault="00694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2A94D" w:rsidR="00AC6230" w:rsidRPr="00944D28" w:rsidRDefault="00694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8FD3C" w:rsidR="00AC6230" w:rsidRPr="00944D28" w:rsidRDefault="00694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8FFDC" w:rsidR="00AC6230" w:rsidRPr="00944D28" w:rsidRDefault="00694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8733B" w:rsidR="00AC6230" w:rsidRPr="00944D28" w:rsidRDefault="00694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B2E8C" w:rsidR="00AC6230" w:rsidRPr="00944D28" w:rsidRDefault="00694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9B721" w:rsidR="00AC6230" w:rsidRPr="00944D28" w:rsidRDefault="00694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4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38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A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92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5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1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69998" w:rsidR="00B87ED3" w:rsidRPr="00944D28" w:rsidRDefault="0069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1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9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F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F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F3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32C6A" w:rsidR="00B87ED3" w:rsidRPr="00944D28" w:rsidRDefault="0069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D106C" w:rsidR="00B87ED3" w:rsidRPr="00944D28" w:rsidRDefault="0069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611B9" w:rsidR="00B87ED3" w:rsidRPr="00944D28" w:rsidRDefault="0069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56C91" w:rsidR="00B87ED3" w:rsidRPr="00944D28" w:rsidRDefault="0069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916DD" w:rsidR="00B87ED3" w:rsidRPr="00944D28" w:rsidRDefault="0069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97EBB" w:rsidR="00B87ED3" w:rsidRPr="00944D28" w:rsidRDefault="0069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3D841" w:rsidR="00B87ED3" w:rsidRPr="00944D28" w:rsidRDefault="0069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EC3D0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DBC00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C8CDF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FF8E5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103DB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098CA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16BA3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2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8BCE5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47245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63887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560C8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C334E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410F4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30C59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3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E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867E1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70E73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1BFC6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9B45B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96F99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D5364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29044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7C7B3" w:rsidR="00B87ED3" w:rsidRPr="00944D28" w:rsidRDefault="00694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7BD218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F41282" w:rsidR="00B87ED3" w:rsidRPr="00944D28" w:rsidRDefault="0069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79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D3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0E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80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BA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6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8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0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6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02F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45F0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