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B5FC4" w:rsidR="0061148E" w:rsidRPr="00944D28" w:rsidRDefault="001E0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E628" w:rsidR="0061148E" w:rsidRPr="004A7085" w:rsidRDefault="001E0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5F35F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2F970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8774A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7F2FD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E121B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38DB8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169F8" w:rsidR="00AC6230" w:rsidRPr="00944D28" w:rsidRDefault="001E0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B5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5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E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7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1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F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68276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9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104BA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7C608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73A50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D33BD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594C6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332E1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469A7" w:rsidR="00B87ED3" w:rsidRPr="00944D28" w:rsidRDefault="001E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D3CDE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CC391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DF02C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1DCC4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63F87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42CAE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ADEE4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84C38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84A30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E28B0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52C5D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816AB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63A67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1659A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2879B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51449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E60E0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1E443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241D8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25C12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ABEB9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509C" w:rsidR="00B87ED3" w:rsidRPr="00944D28" w:rsidRDefault="001E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F16258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21CB92" w:rsidR="00B87ED3" w:rsidRPr="00944D28" w:rsidRDefault="001E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F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F7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A1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C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2E4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6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B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F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5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