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4DF2" w:rsidR="0061148E" w:rsidRPr="00944D28" w:rsidRDefault="00242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ECD7" w:rsidR="0061148E" w:rsidRPr="004A7085" w:rsidRDefault="00242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C5B67" w:rsidR="00AC6230" w:rsidRPr="00944D28" w:rsidRDefault="00242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A65FB" w:rsidR="00AC6230" w:rsidRPr="00944D28" w:rsidRDefault="00242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58A66" w:rsidR="00AC6230" w:rsidRPr="00944D28" w:rsidRDefault="00242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4A102" w:rsidR="00AC6230" w:rsidRPr="00944D28" w:rsidRDefault="00242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86E57" w:rsidR="00AC6230" w:rsidRPr="00944D28" w:rsidRDefault="00242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B1433" w:rsidR="00AC6230" w:rsidRPr="00944D28" w:rsidRDefault="00242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8A731" w:rsidR="00AC6230" w:rsidRPr="00944D28" w:rsidRDefault="00242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5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FE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B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B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D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B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B17BB" w:rsidR="00B87ED3" w:rsidRPr="00944D28" w:rsidRDefault="002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F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6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0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C2523" w:rsidR="00B87ED3" w:rsidRPr="00944D28" w:rsidRDefault="002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2F659" w:rsidR="00B87ED3" w:rsidRPr="00944D28" w:rsidRDefault="002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F2BD7" w:rsidR="00B87ED3" w:rsidRPr="00944D28" w:rsidRDefault="002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F7C0B" w:rsidR="00B87ED3" w:rsidRPr="00944D28" w:rsidRDefault="002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A048A" w:rsidR="00B87ED3" w:rsidRPr="00944D28" w:rsidRDefault="002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6A49D" w:rsidR="00B87ED3" w:rsidRPr="00944D28" w:rsidRDefault="002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530DB" w:rsidR="00B87ED3" w:rsidRPr="00944D28" w:rsidRDefault="002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1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6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C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2F37" w:rsidR="00B87ED3" w:rsidRPr="00944D28" w:rsidRDefault="0024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3AE29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474E0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50E71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F93F0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5128B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51B4B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F9570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BD8DC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B34EF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FB7F4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33103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9C781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27267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AF0AC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B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0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7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44ED9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227BF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89ADC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868FD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3F8A0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FC9C8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C6213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1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777486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05ED86" w:rsidR="00B87ED3" w:rsidRPr="00944D28" w:rsidRDefault="002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16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8A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9E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4E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8C8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91928" w:rsidR="00B87ED3" w:rsidRPr="00944D28" w:rsidRDefault="0024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E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1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9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E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23A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