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DC21C" w:rsidR="0061148E" w:rsidRPr="00E67A6D" w:rsidRDefault="00D21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4181" w:rsidR="0061148E" w:rsidRPr="00E67A6D" w:rsidRDefault="00D21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BD4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904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2DC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68F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BBB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719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E9CA6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B7A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6E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81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55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C44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64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74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D11C7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7D12B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467B6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CCF39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52BD1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3D69F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66F20" w:rsidR="00B87ED3" w:rsidRPr="00200AFB" w:rsidRDefault="00D2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A0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2B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8A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88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A8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D74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CE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855E2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1FEE4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8662C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B8D95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221B3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8C8AC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C28BA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37D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7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48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5D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94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3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318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9D2B0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ECC04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E1546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13C7A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01D2E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C7418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4001B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6C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5A0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CD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19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C28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E82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0C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27EC5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AD67E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213EF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B894A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D3ED5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D39B6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A7290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15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36C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8E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E9C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03C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CB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C1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95CB13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60F9CF" w:rsidR="00B87ED3" w:rsidRPr="00200AFB" w:rsidRDefault="00D2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8C44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3A0A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5CE3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7479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1E29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AC3BB" w:rsidR="00B87ED3" w:rsidRPr="00821323" w:rsidRDefault="00D21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C5D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284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6D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72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E86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1E3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E7E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2021-06-14T22:27:00Z</dcterms:modified>
</cp:coreProperties>
</file>