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983C3" w:rsidR="0061148E" w:rsidRPr="00E67A6D" w:rsidRDefault="00E66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18B0F" w:rsidR="0061148E" w:rsidRPr="00E67A6D" w:rsidRDefault="00E66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0C3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EB5A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8FC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A5E3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A1F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4747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12804B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C95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B84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F30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182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4E02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F86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070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4976E9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D1C21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76FAF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0D1D4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5FE84D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FC21C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C23C3" w:rsidR="00B87ED3" w:rsidRPr="00200AFB" w:rsidRDefault="00E66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39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CEA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3E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EA0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91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68E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4E8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9C4DB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F6BEF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137105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3D9415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2939D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FBC243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1C09B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1F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C80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92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6C6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5A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865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6C5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8BC1B3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8C1626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FE724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95BF8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A7852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FC6C37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6C4E63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2E9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A82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320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A0A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6AA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03F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807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42F2C5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36849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991B9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1D672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B28D5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056C93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E6DBF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86D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47D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3E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CC7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71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32A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20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30834F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BE379D" w:rsidR="00B87ED3" w:rsidRPr="00200AFB" w:rsidRDefault="00E66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8041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2CFAC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E41E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8049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DDA7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FE456" w:rsidR="00B87ED3" w:rsidRPr="00821323" w:rsidRDefault="00E665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84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415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2B5E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408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DE8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0B2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56B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2021-06-14T23:40:00Z</dcterms:modified>
</cp:coreProperties>
</file>