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43D4" w:rsidR="0061148E" w:rsidRPr="00E67A6D" w:rsidRDefault="003156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666E9" w:rsidR="0061148E" w:rsidRPr="00E67A6D" w:rsidRDefault="003156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6B5B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4A86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22FC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E1B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03F1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221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D03F9" w:rsidR="00B87ED3" w:rsidRPr="00200AFB" w:rsidRDefault="0031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5E26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BEA2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385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053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46E8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90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46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B30E1C" w:rsidR="00B87ED3" w:rsidRPr="00200AFB" w:rsidRDefault="0031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A3FE01" w:rsidR="00B87ED3" w:rsidRPr="00200AFB" w:rsidRDefault="0031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C2FF79" w:rsidR="00B87ED3" w:rsidRPr="00200AFB" w:rsidRDefault="0031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D0C0E9" w:rsidR="00B87ED3" w:rsidRPr="00200AFB" w:rsidRDefault="0031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2ECA7B" w:rsidR="00B87ED3" w:rsidRPr="00200AFB" w:rsidRDefault="0031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CD6648" w:rsidR="00B87ED3" w:rsidRPr="00200AFB" w:rsidRDefault="0031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432D0E" w:rsidR="00B87ED3" w:rsidRPr="00200AFB" w:rsidRDefault="003156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12F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433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FA7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57C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A9B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A7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2F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9CD9D0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B1F97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59BA3F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8364E5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9151A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3AECEA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445CB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CE3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7C0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B6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273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67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F98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64D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7D4B55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2DF4BA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3A836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F403B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44931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52EA7B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2DF72C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FC5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24A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904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FD1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8CB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A36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21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10D261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0628C2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1CDEA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7BCF9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EBAFBD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B3D46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4AF73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3B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641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55E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983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1CD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A70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B99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0172E8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C48F16" w:rsidR="00B87ED3" w:rsidRPr="00200AFB" w:rsidRDefault="003156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CEFE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53EE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C5C75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BD46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D21E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1FD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B200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2B2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E4B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7D73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C4F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DC3B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1560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2021-06-15T00:45:00Z</dcterms:modified>
</cp:coreProperties>
</file>