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2E3DA" w:rsidR="0061148E" w:rsidRPr="00812946" w:rsidRDefault="00010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7AEB0" w:rsidR="0061148E" w:rsidRPr="00812946" w:rsidRDefault="00010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56D60" w:rsidR="00673BC7" w:rsidRPr="00812946" w:rsidRDefault="0001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A5EC9" w:rsidR="00673BC7" w:rsidRPr="00812946" w:rsidRDefault="0001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83C6B" w:rsidR="00673BC7" w:rsidRPr="00812946" w:rsidRDefault="0001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A9D74" w:rsidR="00673BC7" w:rsidRPr="00812946" w:rsidRDefault="0001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9D840" w:rsidR="00673BC7" w:rsidRPr="00812946" w:rsidRDefault="0001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85D22" w:rsidR="00673BC7" w:rsidRPr="00812946" w:rsidRDefault="0001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A93B4" w:rsidR="00673BC7" w:rsidRPr="00812946" w:rsidRDefault="0001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58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35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0B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B5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60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9FE52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73542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08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4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0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09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6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E5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31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972DC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A0734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E24C1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54F86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7712F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D084E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A36F5" w:rsidR="00B87ED3" w:rsidRPr="00812946" w:rsidRDefault="0001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4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4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E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7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F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5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1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7CA3C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51CB7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2937F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64960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D6A84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5130E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8D820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3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6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5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2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8F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0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22653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0F86A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02A42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7B86D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4E7FE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E89A0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9E5EE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1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E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0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2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F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8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ADEE4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734F6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361BF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5215C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EC96D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89083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5D9FD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58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B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C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8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0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C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9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3AD8B4" w:rsidR="00B87ED3" w:rsidRPr="00812946" w:rsidRDefault="0001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541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6BB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A93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6ED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090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FB2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8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82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95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5D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5B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57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DA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E8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98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