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9A2A" w:rsidR="0061148E" w:rsidRPr="00812946" w:rsidRDefault="00215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92C1F" w:rsidR="0061148E" w:rsidRPr="00812946" w:rsidRDefault="00215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DA51E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CBAFA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C1ACD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80798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78760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B36BB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2B4E3" w:rsidR="00673BC7" w:rsidRPr="00812946" w:rsidRDefault="00215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E5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0D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9A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B3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F8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61B5C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DBCFC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E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6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6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4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0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3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D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D4A35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B6A0C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3797A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531F2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09FE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B5755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454EA" w:rsidR="00B87ED3" w:rsidRPr="00812946" w:rsidRDefault="00215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3B1D" w:rsidR="00B87ED3" w:rsidRPr="00812946" w:rsidRDefault="00215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1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5394" w:rsidR="00B87ED3" w:rsidRPr="00812946" w:rsidRDefault="00215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5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F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A4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B5675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D5D4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867F5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E4742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3E55D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66DA2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E3657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7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D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9AFF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38DB3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42151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BCAD3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B7F9D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FA9C5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69F8D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5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D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0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0A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B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1A56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535CB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FE65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6D30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A73A3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1BC3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083CE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5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8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8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F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7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8E8C" w:rsidR="00B87ED3" w:rsidRPr="00812946" w:rsidRDefault="00215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8126A5" w:rsidR="00B87ED3" w:rsidRPr="00812946" w:rsidRDefault="00215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57C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6A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3E3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34B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E46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C5E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44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AA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17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59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D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0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D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14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2022-10-24T00:59:00.0000000Z</dcterms:modified>
</coreProperties>
</file>