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CAF62" w:rsidR="0061148E" w:rsidRPr="00812946" w:rsidRDefault="00CC6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57B2" w:rsidR="0061148E" w:rsidRPr="00812946" w:rsidRDefault="00CC6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3906A" w:rsidR="00673BC7" w:rsidRPr="00812946" w:rsidRDefault="00CC6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799D9" w:rsidR="00673BC7" w:rsidRPr="00812946" w:rsidRDefault="00CC6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42371" w:rsidR="00673BC7" w:rsidRPr="00812946" w:rsidRDefault="00CC6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7F2E6" w:rsidR="00673BC7" w:rsidRPr="00812946" w:rsidRDefault="00CC6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EDCA4" w:rsidR="00673BC7" w:rsidRPr="00812946" w:rsidRDefault="00CC6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A971F" w:rsidR="00673BC7" w:rsidRPr="00812946" w:rsidRDefault="00CC6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2B4A5" w:rsidR="00673BC7" w:rsidRPr="00812946" w:rsidRDefault="00CC6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70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09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E04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57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51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DAC40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2B5F6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D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1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A9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1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D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5E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5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5DDA7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19D8E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96B98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00C26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C9B97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E411D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0179B" w:rsidR="00B87ED3" w:rsidRPr="00812946" w:rsidRDefault="00CC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9A90" w:rsidR="00B87ED3" w:rsidRPr="00812946" w:rsidRDefault="00CC6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62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2A78" w:rsidR="00B87ED3" w:rsidRPr="00812946" w:rsidRDefault="00CC6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F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9A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4E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3A461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6D1E4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1F9A8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6B57D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CB3A2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59F49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3A255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5F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F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37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6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0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C8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73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5DD6F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3CFE5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4F32C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AC6A1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7EA7E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F575F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8B7A6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F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3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8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F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A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79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3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2F880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099EA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25672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02CC9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FC301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4D2C0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41E06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3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0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D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B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D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BF40" w:rsidR="00B87ED3" w:rsidRPr="00812946" w:rsidRDefault="00CC6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1CEDBB" w:rsidR="00B87ED3" w:rsidRPr="00812946" w:rsidRDefault="00CC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EB5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E5A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A6D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B41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EC6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2CB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91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0A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EB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B5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1E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21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9D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684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