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3703D" w:rsidR="0061148E" w:rsidRPr="00812946" w:rsidRDefault="00C01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C65D" w:rsidR="0061148E" w:rsidRPr="00812946" w:rsidRDefault="00C01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C9DDB" w:rsidR="00673BC7" w:rsidRPr="00812946" w:rsidRDefault="00C01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25CCA" w:rsidR="00673BC7" w:rsidRPr="00812946" w:rsidRDefault="00C01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35CFC" w:rsidR="00673BC7" w:rsidRPr="00812946" w:rsidRDefault="00C01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31B5C" w:rsidR="00673BC7" w:rsidRPr="00812946" w:rsidRDefault="00C01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E1FF0" w:rsidR="00673BC7" w:rsidRPr="00812946" w:rsidRDefault="00C01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BA0AA" w:rsidR="00673BC7" w:rsidRPr="00812946" w:rsidRDefault="00C01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7DA2B" w:rsidR="00673BC7" w:rsidRPr="00812946" w:rsidRDefault="00C011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2A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30A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A5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86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D53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5420A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356F7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1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2D9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69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E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B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34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C2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0C6C0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13A1B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7C1CB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66378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ACA0B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D0CE7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B1A13" w:rsidR="00B87ED3" w:rsidRPr="00812946" w:rsidRDefault="00C01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9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EE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7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C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B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50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F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1FB58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F19E7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AEBBB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041F5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1C272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D7BDD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7CDB8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4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9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4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0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D6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A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E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F04D4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ECD7D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8627E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E3C0E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20E45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46645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DD9A2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D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E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6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D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4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0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C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78336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DAB5D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C358E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24FCC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3613B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2D59C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F4D80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3B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5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2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F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8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D0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FE7ECA" w:rsidR="00B87ED3" w:rsidRPr="00812946" w:rsidRDefault="00C01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6BA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EFD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F8E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0F0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573E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078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2E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54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91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F9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12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A0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8C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166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119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2024-06-09T17:57:00.0000000Z</dcterms:modified>
</coreProperties>
</file>