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0405" w:rsidR="0061148E" w:rsidRPr="00812946" w:rsidRDefault="00727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94DE" w:rsidR="0061148E" w:rsidRPr="00812946" w:rsidRDefault="00727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B5B92" w:rsidR="00673BC7" w:rsidRPr="00812946" w:rsidRDefault="00727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038BB" w:rsidR="00673BC7" w:rsidRPr="00812946" w:rsidRDefault="00727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52179" w:rsidR="00673BC7" w:rsidRPr="00812946" w:rsidRDefault="00727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10264" w:rsidR="00673BC7" w:rsidRPr="00812946" w:rsidRDefault="00727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768F2" w:rsidR="00673BC7" w:rsidRPr="00812946" w:rsidRDefault="00727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8D0D6" w:rsidR="00673BC7" w:rsidRPr="00812946" w:rsidRDefault="00727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2917E" w:rsidR="00673BC7" w:rsidRPr="00812946" w:rsidRDefault="00727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7D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21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C4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E5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BD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664AD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A6F23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2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B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3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16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0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6DA4" w:rsidR="00B87ED3" w:rsidRPr="00812946" w:rsidRDefault="00727D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7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B70F9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7F4D7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1DC00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5C7C3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7848B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C90D9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1D6B1" w:rsidR="00B87ED3" w:rsidRPr="00812946" w:rsidRDefault="0072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F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8D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6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7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D7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1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8613F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A096E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E7C8A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005EC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9C5FC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B65DE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8395B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A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8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C8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0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0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A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2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B7F5A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B5652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B78F0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3FFB4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A01B4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58CBD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FA8BC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6C80" w:rsidR="00B87ED3" w:rsidRPr="00812946" w:rsidRDefault="00727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4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8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6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04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2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3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CB6B3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1D018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BF49F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4B865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484A2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2CA96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222CE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D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D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4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B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4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B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38F2" w:rsidR="00B87ED3" w:rsidRPr="00812946" w:rsidRDefault="00727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65F73A" w:rsidR="00B87ED3" w:rsidRPr="00812946" w:rsidRDefault="0072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51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D57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C86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F0E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45B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96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51A0C" w:rsidR="00B87ED3" w:rsidRPr="00812946" w:rsidRDefault="00727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44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B9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6C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C1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F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7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DE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1E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2024-06-09T19:18:00.0000000Z</dcterms:modified>
</coreProperties>
</file>