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CE292" w:rsidR="0061148E" w:rsidRPr="00812946" w:rsidRDefault="00C24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9D8C" w:rsidR="0061148E" w:rsidRPr="00812946" w:rsidRDefault="00C24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5DE6A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89FB1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83E9F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DB306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68163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4335D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450E0" w:rsidR="00673BC7" w:rsidRPr="00812946" w:rsidRDefault="00C24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6C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4D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A1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4B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F6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54B30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37F35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E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4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7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0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0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23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D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FB4A0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C5663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5905F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F7C1A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A93F6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0FD3A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86D94" w:rsidR="00B87ED3" w:rsidRPr="00812946" w:rsidRDefault="00C2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5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6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D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3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5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A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2D0E0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E095F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3985B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6F61D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15079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C5029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6E3D7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7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F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3F33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10C2E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CC21C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F4219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AF47E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EC9D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88AB2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E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0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7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6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3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D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223D3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322BA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7AFF3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4EF93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C0B11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35600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5741D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1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0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70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3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54F760" w:rsidR="00B87ED3" w:rsidRPr="00812946" w:rsidRDefault="00C2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875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222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17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15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159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E5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2F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4C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1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A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41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B4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0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5467"/>
    <w:rsid w:val="008C2A62"/>
    <w:rsid w:val="0093322D"/>
    <w:rsid w:val="00944D28"/>
    <w:rsid w:val="00AB2AC7"/>
    <w:rsid w:val="00AE6F26"/>
    <w:rsid w:val="00B318D0"/>
    <w:rsid w:val="00B87ED3"/>
    <w:rsid w:val="00BD2EA8"/>
    <w:rsid w:val="00C2436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2024-06-09T21:20:00.0000000Z</dcterms:modified>
</coreProperties>
</file>