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3E41C" w:rsidR="0061148E" w:rsidRPr="00812946" w:rsidRDefault="00FD09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57D3" w:rsidR="0061148E" w:rsidRPr="00812946" w:rsidRDefault="00FD09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2DA9E" w:rsidR="00673BC7" w:rsidRPr="00812946" w:rsidRDefault="00FD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60165" w:rsidR="00673BC7" w:rsidRPr="00812946" w:rsidRDefault="00FD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F6098" w:rsidR="00673BC7" w:rsidRPr="00812946" w:rsidRDefault="00FD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F452A6" w:rsidR="00673BC7" w:rsidRPr="00812946" w:rsidRDefault="00FD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4E81CB" w:rsidR="00673BC7" w:rsidRPr="00812946" w:rsidRDefault="00FD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64E2A" w:rsidR="00673BC7" w:rsidRPr="00812946" w:rsidRDefault="00FD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6C053" w:rsidR="00673BC7" w:rsidRPr="00812946" w:rsidRDefault="00FD09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51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7B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644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7A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88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CB9D3" w:rsidR="00B87ED3" w:rsidRPr="00812946" w:rsidRDefault="00FD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5E40B" w:rsidR="00B87ED3" w:rsidRPr="00812946" w:rsidRDefault="00FD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1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DD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A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C07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BE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CB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6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8FC17" w:rsidR="00B87ED3" w:rsidRPr="00812946" w:rsidRDefault="00FD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CD1EF" w:rsidR="00B87ED3" w:rsidRPr="00812946" w:rsidRDefault="00FD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79484" w:rsidR="00B87ED3" w:rsidRPr="00812946" w:rsidRDefault="00FD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B89B5" w:rsidR="00B87ED3" w:rsidRPr="00812946" w:rsidRDefault="00FD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96213" w:rsidR="00B87ED3" w:rsidRPr="00812946" w:rsidRDefault="00FD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F964F" w:rsidR="00B87ED3" w:rsidRPr="00812946" w:rsidRDefault="00FD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D9F75" w:rsidR="00B87ED3" w:rsidRPr="00812946" w:rsidRDefault="00FD09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BF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592F" w:rsidR="00B87ED3" w:rsidRPr="00812946" w:rsidRDefault="00FD0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22FD3" w:rsidR="00B87ED3" w:rsidRPr="00812946" w:rsidRDefault="00FD09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B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6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66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1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180EE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68B1D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98C29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82208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73870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51601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14C51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D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8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F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E4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CD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A0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A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8E924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71459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1DAFB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F7688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EBD0A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4A341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7F32A6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D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49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A8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2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E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D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6C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E4730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D6A0E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A1E6D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5E91C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FD6A6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ADCF1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93F7A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D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A7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0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C8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5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AB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0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F91B91" w:rsidR="00B87ED3" w:rsidRPr="00812946" w:rsidRDefault="00FD09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3BEF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66E9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C70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1D02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6EE2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43B4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36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23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18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70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C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C2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A1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A6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2024-06-10T02:35:00.0000000Z</dcterms:modified>
</coreProperties>
</file>