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F819" w:rsidR="0061148E" w:rsidRPr="00812946" w:rsidRDefault="00E86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7195" w:rsidR="0061148E" w:rsidRPr="00812946" w:rsidRDefault="00E86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BF3D6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59040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02E29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08227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FB53A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B0BED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90749" w:rsidR="00673BC7" w:rsidRPr="00812946" w:rsidRDefault="00E86A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21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EE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EF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42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9A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297B9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EFC76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B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C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F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F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4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7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0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69FB7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2502D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8D2BE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E3B4B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4A8D5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7F59E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1C69E" w:rsidR="00B87ED3" w:rsidRPr="00812946" w:rsidRDefault="00E86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29A1" w:rsidR="00B87ED3" w:rsidRPr="00812946" w:rsidRDefault="00E86A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9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A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5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6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0423E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D6548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4D0E4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D393F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8EA53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1445B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C9DB9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B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E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3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2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A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CD074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36A55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73725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201BE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48249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DCB36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79C89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5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6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8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0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1D938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E6708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62408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C4CD0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58F99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61F87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5F8E9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1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2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8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D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2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C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2D938" w:rsidR="00B87ED3" w:rsidRPr="00812946" w:rsidRDefault="00E86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AF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31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37A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EE7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BE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02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42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98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6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0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55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6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94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70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A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2024-06-10T04:36:00.0000000Z</dcterms:modified>
</coreProperties>
</file>