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F70F" w:rsidR="0061148E" w:rsidRPr="00812946" w:rsidRDefault="00003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CCCD" w:rsidR="0061148E" w:rsidRPr="00812946" w:rsidRDefault="00003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4A5FA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21705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ACB0E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8839D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D49CE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CC112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62DC0" w:rsidR="00673BC7" w:rsidRPr="00812946" w:rsidRDefault="00003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199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A1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B1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0A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E7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B91D3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007C2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0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B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2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B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3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5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8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1FCC4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DB1DD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D77BC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0A311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8A17A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C3631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88DED" w:rsidR="00B87ED3" w:rsidRPr="00812946" w:rsidRDefault="00003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B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5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B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9A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8D4A2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05EFE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E4637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32C3F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21344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AC2D8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3AF00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1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3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8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1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B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6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B4D25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65FA4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23797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1989F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BBCA9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53534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325C8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7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7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D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3BAF4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CA0B3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C7974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20B56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7F220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E9C2B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4A50D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D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C1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A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3864F" w:rsidR="00B87ED3" w:rsidRPr="00812946" w:rsidRDefault="00003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B74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ED1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48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91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DE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CF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4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A6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BF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E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CD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4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E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D0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205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