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04EFE" w:rsidR="0061148E" w:rsidRPr="00812946" w:rsidRDefault="00881E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90DD" w:rsidR="0061148E" w:rsidRPr="00812946" w:rsidRDefault="00881E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4BFD67" w:rsidR="00673BC7" w:rsidRPr="00812946" w:rsidRDefault="00881E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E283E" w:rsidR="00673BC7" w:rsidRPr="00812946" w:rsidRDefault="00881E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57B97" w:rsidR="00673BC7" w:rsidRPr="00812946" w:rsidRDefault="00881E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D422D" w:rsidR="00673BC7" w:rsidRPr="00812946" w:rsidRDefault="00881E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4EDE6" w:rsidR="00673BC7" w:rsidRPr="00812946" w:rsidRDefault="00881E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CA0F4" w:rsidR="00673BC7" w:rsidRPr="00812946" w:rsidRDefault="00881E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D9B52" w:rsidR="00673BC7" w:rsidRPr="00812946" w:rsidRDefault="00881E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17B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B60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8C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4E4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8046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EAC05" w:rsidR="00B87ED3" w:rsidRPr="00812946" w:rsidRDefault="0088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687D6" w:rsidR="00B87ED3" w:rsidRPr="00812946" w:rsidRDefault="0088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B0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5F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855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E8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0A4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A0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61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29FE8" w:rsidR="00B87ED3" w:rsidRPr="00812946" w:rsidRDefault="0088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4A7F4" w:rsidR="00B87ED3" w:rsidRPr="00812946" w:rsidRDefault="0088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73451" w:rsidR="00B87ED3" w:rsidRPr="00812946" w:rsidRDefault="0088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4D4CC" w:rsidR="00B87ED3" w:rsidRPr="00812946" w:rsidRDefault="0088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0C844" w:rsidR="00B87ED3" w:rsidRPr="00812946" w:rsidRDefault="0088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73F05" w:rsidR="00B87ED3" w:rsidRPr="00812946" w:rsidRDefault="0088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5A5A1" w:rsidR="00B87ED3" w:rsidRPr="00812946" w:rsidRDefault="0088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D5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C3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E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45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FC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8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FD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4CEE3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1D35F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8CA0A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FB46A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DE560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28B88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06163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19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6A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C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93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54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E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4F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D712C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89D35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81EB1D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84925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BC3AA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2CCBD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7F072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B5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3D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58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B0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E5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55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00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552CE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65532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451E8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64E12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48B13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EA354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C409A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8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F3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1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DB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84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CA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72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9D90F0" w:rsidR="00B87ED3" w:rsidRPr="00812946" w:rsidRDefault="0088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8E55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42B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1C9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1BEC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A278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D472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E1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1A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C4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89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03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8E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AF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1E04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2022-10-24T10:43:00.0000000Z</dcterms:modified>
</coreProperties>
</file>