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7448" w:rsidR="0061148E" w:rsidRPr="00812946" w:rsidRDefault="007F0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A8703" w:rsidR="0061148E" w:rsidRPr="00812946" w:rsidRDefault="007F0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6EAC6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12524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04811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A2055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51744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84ED5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C5A15" w:rsidR="00673BC7" w:rsidRPr="00812946" w:rsidRDefault="007F0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A5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3D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E5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B4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85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5934A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EC908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2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E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5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2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C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6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0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0EC3D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C76A2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DDD14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4F5EF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E49C5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38A21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D8565" w:rsidR="00B87ED3" w:rsidRPr="00812946" w:rsidRDefault="007F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D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2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3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A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D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6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C60A9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40C8A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AF308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DD90F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5F344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3AB20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B5041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D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3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9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9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AF7CA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DEBCF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1B783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1F843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B376E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2C003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9929C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E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0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F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A5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5B918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44FDA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E1F7C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002AD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EF476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69DBC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FAF3C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8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3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7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4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BCCF" w:rsidR="00B87ED3" w:rsidRPr="00812946" w:rsidRDefault="007F0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D115A" w:rsidR="00B87ED3" w:rsidRPr="00812946" w:rsidRDefault="007F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54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7D9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CB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5B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989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3CA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FA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60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DE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B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0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A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78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50F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C4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